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9D" w:rsidRDefault="00156EB5" w:rsidP="002B7409">
      <w:pPr>
        <w:rPr>
          <w:rFonts w:ascii="Century Gothic" w:hAnsi="Century Gothic"/>
          <w:i/>
          <w:sz w:val="44"/>
          <w:szCs w:val="44"/>
          <w:lang w:val="en-US"/>
        </w:rPr>
      </w:pPr>
      <w:r w:rsidRPr="00280ADF">
        <w:rPr>
          <w:rFonts w:ascii="Century Gothic" w:hAnsi="Century Gothic"/>
          <w:i/>
          <w:sz w:val="44"/>
          <w:szCs w:val="44"/>
          <w:lang w:val="en-US"/>
        </w:rPr>
        <w:t xml:space="preserve">Swiss </w:t>
      </w:r>
      <w:r w:rsidRPr="00280ADF">
        <w:rPr>
          <w:rFonts w:ascii="Century Gothic" w:hAnsi="Century Gothic"/>
          <w:b/>
          <w:i/>
          <w:color w:val="FF0000"/>
          <w:sz w:val="44"/>
          <w:szCs w:val="44"/>
          <w:lang w:val="en-US"/>
        </w:rPr>
        <w:t>Sta</w:t>
      </w:r>
      <w:r w:rsidR="00E36F9D">
        <w:rPr>
          <w:rFonts w:ascii="Century Gothic" w:hAnsi="Century Gothic"/>
          <w:i/>
          <w:sz w:val="44"/>
          <w:szCs w:val="44"/>
          <w:lang w:val="en-US"/>
        </w:rPr>
        <w:t>r Class</w:t>
      </w:r>
    </w:p>
    <w:p w:rsidR="0067084D" w:rsidRPr="0067084D" w:rsidRDefault="00E36F9D" w:rsidP="003A1B79">
      <w:pPr>
        <w:rPr>
          <w:rFonts w:ascii="Arial" w:hAnsi="Arial" w:cs="Arial"/>
          <w:noProof/>
          <w:lang w:val="en-US" w:eastAsia="de-CH"/>
        </w:rPr>
      </w:pPr>
      <w:proofErr w:type="spellStart"/>
      <w:proofErr w:type="gramStart"/>
      <w:r w:rsidRPr="0067084D">
        <w:rPr>
          <w:rFonts w:ascii="Arial" w:hAnsi="Arial" w:cs="Arial"/>
          <w:b/>
          <w:bCs/>
          <w:color w:val="000080"/>
          <w:sz w:val="36"/>
          <w:szCs w:val="36"/>
          <w:lang w:val="en-US"/>
        </w:rPr>
        <w:t>Rangliste</w:t>
      </w:r>
      <w:proofErr w:type="spellEnd"/>
      <w:r w:rsidRPr="0067084D">
        <w:rPr>
          <w:sz w:val="36"/>
          <w:szCs w:val="36"/>
          <w:lang w:val="en-US"/>
        </w:rPr>
        <w:t xml:space="preserve"> </w:t>
      </w:r>
      <w:r w:rsidRPr="0067084D">
        <w:rPr>
          <w:rFonts w:ascii="Arial" w:hAnsi="Arial" w:cs="Arial"/>
          <w:sz w:val="36"/>
          <w:szCs w:val="36"/>
          <w:lang w:val="en-US"/>
        </w:rPr>
        <w:t xml:space="preserve"> </w:t>
      </w:r>
      <w:r w:rsidR="0067084D" w:rsidRPr="0067084D">
        <w:rPr>
          <w:rFonts w:ascii="Arial" w:hAnsi="Arial" w:cs="Arial"/>
          <w:sz w:val="36"/>
          <w:szCs w:val="36"/>
          <w:lang w:val="en-US"/>
        </w:rPr>
        <w:t>2006</w:t>
      </w:r>
      <w:proofErr w:type="gramEnd"/>
      <w:r w:rsidR="0067084D" w:rsidRPr="0067084D">
        <w:rPr>
          <w:rFonts w:ascii="Arial" w:hAnsi="Arial" w:cs="Arial"/>
          <w:sz w:val="36"/>
          <w:szCs w:val="36"/>
          <w:lang w:val="en-US"/>
        </w:rPr>
        <w:t xml:space="preserve"> World Championship</w:t>
      </w:r>
      <w:r w:rsidR="0067084D">
        <w:rPr>
          <w:rFonts w:ascii="Arial" w:hAnsi="Arial" w:cs="Arial"/>
          <w:sz w:val="36"/>
          <w:szCs w:val="36"/>
          <w:lang w:val="en-US"/>
        </w:rPr>
        <w:t xml:space="preserve"> - </w:t>
      </w:r>
      <w:r w:rsidR="0067084D" w:rsidRPr="0067084D">
        <w:rPr>
          <w:rFonts w:ascii="Arial" w:hAnsi="Arial" w:cs="Arial"/>
          <w:sz w:val="36"/>
          <w:szCs w:val="36"/>
          <w:lang w:val="en-US"/>
        </w:rPr>
        <w:t xml:space="preserve">San Francisco, USA </w:t>
      </w:r>
    </w:p>
    <w:p w:rsidR="00CF5CA1" w:rsidRPr="0067084D" w:rsidRDefault="0067084D" w:rsidP="003A1B7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lang w:eastAsia="de-CH"/>
        </w:rPr>
        <w:drawing>
          <wp:inline distT="0" distB="0" distL="0" distR="0" wp14:anchorId="5B08F15A" wp14:editId="0F36C46C">
            <wp:extent cx="2381250" cy="1816100"/>
            <wp:effectExtent l="0" t="0" r="0" b="0"/>
            <wp:docPr id="20" name="Bild 10" descr="2006 Star Class World Champions Pepper/Willi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06 Star Class World Champions Pepper/Willia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84D">
        <w:rPr>
          <w:rFonts w:ascii="Arial" w:hAnsi="Arial" w:cs="Arial"/>
          <w:sz w:val="16"/>
          <w:szCs w:val="16"/>
          <w:lang w:val="en-US"/>
        </w:rPr>
        <w:t xml:space="preserve"> Star Class World </w:t>
      </w:r>
      <w:bookmarkStart w:id="0" w:name="_GoBack"/>
      <w:bookmarkEnd w:id="0"/>
      <w:r w:rsidRPr="0067084D">
        <w:rPr>
          <w:rFonts w:ascii="Arial" w:hAnsi="Arial" w:cs="Arial"/>
          <w:sz w:val="16"/>
          <w:szCs w:val="16"/>
          <w:lang w:val="en-US"/>
        </w:rPr>
        <w:t xml:space="preserve">Champions Pepper/Williams </w:t>
      </w: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67084D" w:rsidRPr="0067084D" w:rsidTr="0067084D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916"/>
              <w:gridCol w:w="2158"/>
              <w:gridCol w:w="1804"/>
              <w:gridCol w:w="916"/>
              <w:gridCol w:w="576"/>
              <w:gridCol w:w="874"/>
              <w:gridCol w:w="1683"/>
              <w:gridCol w:w="1344"/>
              <w:gridCol w:w="865"/>
              <w:gridCol w:w="885"/>
              <w:gridCol w:w="603"/>
              <w:gridCol w:w="529"/>
            </w:tblGrid>
            <w:tr w:rsidR="0067084D" w:rsidRPr="0067084D" w:rsidTr="0067084D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Place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Boat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Skipper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Crew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>Sail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 #: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Fleet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color w:val="FFFFFF" w:themeColor="background1"/>
                      <w:sz w:val="20"/>
                      <w:szCs w:val="20"/>
                      <w:lang w:eastAsia="de-CH"/>
                    </w:rPr>
                    <w:t xml:space="preserve">Total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NZL 8187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Hamish Pepper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Carl Williams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NZL 8187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Isol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19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BRA 8127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Robert Scheidt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Bruno Prada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BRA 8127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GuB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22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FRA 8107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Xavier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Rohart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Pascal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Rambeau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FRA 8107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NI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8156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Andy Horton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Brad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Nichol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8156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NB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32.0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30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SWE 8256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Fredrik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Loof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Anders Ekstrom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SWE 8256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SCF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40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NZL 8061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Rohan Lord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Miles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Addy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NZL 8061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Isol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40 </w:t>
                  </w:r>
                </w:p>
              </w:tc>
            </w:tr>
            <w:tr w:rsidR="0067084D" w:rsidRPr="0067084D" w:rsidTr="0067084D">
              <w:trPr>
                <w:tblCellSpacing w:w="0" w:type="dxa"/>
              </w:trPr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highlight w:val="yellow"/>
                      <w:lang w:eastAsia="de-CH"/>
                    </w:rPr>
                    <w:t>7</w:t>
                  </w: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SUI 8138  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Flavio Marazzi  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Martin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Kozaczek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SUI 8138  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TB  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highlight w:val="yellow"/>
                      <w:lang w:eastAsia="de-CH"/>
                    </w:rPr>
                    <w:t>4.0</w:t>
                  </w: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highlight w:val="yellow"/>
                      <w:lang w:eastAsia="de-CH"/>
                    </w:rPr>
                    <w:t>1.0</w:t>
                  </w: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14.0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15.0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12.0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15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46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POL 8252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Mateusz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Kusznierewicz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Dominik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Zycki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POL 8252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Isol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[OCS]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21.0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7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59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8207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Jim Buckingham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Mike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Dorgan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8207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NH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61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GER 8213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Marc Pickel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Ingo Borkowski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GER 8213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Brm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71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8267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Mark Mendelblatt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Mark Strube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8267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TaB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34.0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72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8266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Diego Negri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Luigi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Viale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8266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VE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75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8224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Luca Modena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Michele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Marchesini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8224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NG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77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AUS 7836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Iain Murray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Andrew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Palfrey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AUS 7836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LMac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79 </w:t>
                  </w:r>
                </w:p>
              </w:tc>
            </w:tr>
            <w:tr w:rsidR="0067084D" w:rsidRPr="0067084D" w:rsidTr="0067084D">
              <w:trPr>
                <w:tblCellSpacing w:w="0" w:type="dxa"/>
              </w:trPr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highlight w:val="yellow"/>
                      <w:lang w:eastAsia="de-CH"/>
                    </w:rPr>
                    <w:t>15</w:t>
                  </w: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SUI 7990  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Daniel Stegmeier  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Beat Stegmeier  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SUI 7990  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TB  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18.0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highlight w:val="yellow"/>
                      <w:lang w:eastAsia="de-CH"/>
                    </w:rPr>
                    <w:t>3.0</w:t>
                  </w: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18.0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30.0 [ZFP]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19.0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41 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88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POR 8253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Afonso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Domingo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Bernardo Santos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POR 8253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CP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17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88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17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BRA 8210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Torben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Grael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Marcelo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Ferreina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BRA 8210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Gua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88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8268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John Dane III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Austin Sperry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8268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MoB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90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8076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Luca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Simeone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Ferdinando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Colaninno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8076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Rom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91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8273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George Szabo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Eric Monroe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8273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SDB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103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8239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Mark Reynolds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Hal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Haenel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8239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SDB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67/DNF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105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8180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Francesco Bruni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Gilberto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Nobili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8180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Pal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105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ARG 7907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Fabian Mac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Gowan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Federico Engelhard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ARG 7907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OL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109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lastRenderedPageBreak/>
                    <w:t xml:space="preserve">24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GBR 8144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Iain Percy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Steve Mitchell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GBR 8144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SO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[OCS]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112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25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8222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Rick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Merriman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Rick Peters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8222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SDB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118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8260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Bill Buchan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Erik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Bentzen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8260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[DSQ]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120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27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8195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John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Maccausland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Bob Schofield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8195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CR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37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122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UKR 8157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Arthur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Anosov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David Caesar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UKR 8157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CLIS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25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127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ARG 8212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Juan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Kouyoumdjian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Nicolas Rosas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ARG 8212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Lar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22.0 [RDG, 22.0]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27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129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CRO 7955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Marin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Lovrovic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Jr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Marin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Lovrovic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Sr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CRO 7955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Isol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130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8014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ALBERTO BAROVIER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Umberto Coppola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8014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SG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147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SUI 8232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Henrik Dannesboe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Igor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Kaptourovitch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SUI 8232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BSL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[DNF]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35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150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8059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Peter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Vessella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J Darin Jensen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8059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WSFB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67/DNF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155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AUS 8234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Peter Conde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Andrew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Hunn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AUS 8234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Isol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155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35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BAH 8265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Steven Kelly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William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Holowesko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BAH 8265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156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8176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Erik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Lidecis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Michael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Marzahl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8176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NH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160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37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8250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Andrew Macdonald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Brian Fatih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8250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NH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28.0 [ZFP,MAN, 28.0]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[OCS]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161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8088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Steve Gould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Greg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Sieck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8088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WSFB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164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IRL 8028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Maurice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O'Connell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Edmund Peel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IRL 8028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Isol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[OCS]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164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SUI 8009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Christoph Gautschi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Jurg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Konig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SUI 8009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Bod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45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176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JPN 7979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Kunio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Suzuki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Daichi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Wada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JPN 7979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Isol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[OCS]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177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SWE 7978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Ingvar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Krook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Andreas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Fuerer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SWE 7978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AR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57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180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CAN 8143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Brian Cramer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Tyler Bjorn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CAN 8143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LOC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45.0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183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8177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Karl Anderson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Edward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Morey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8177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BH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191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45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CAN 7899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Alex Fox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Dunnery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Best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CAN 7899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VI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67/DNF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193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NED 8263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Erik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Broekhof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Erik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Veldhuizen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NED 8263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[OCS]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197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47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8215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Bill Allen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Brad Lichter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8215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WH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40.0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197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HUN 8166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Tibor Tenke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Jozsef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Bendicsek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HUN 8166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Ore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[OCS]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203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8189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William Fields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Richard Burgess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8189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SMB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62.0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202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8246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Philippe Kahn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Joe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Londrigan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8246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SCF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[OCS]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205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7844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Foss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Miller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Greg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Newhall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7844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16.0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209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7531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Richard Pearce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Paul Manning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7531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218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CHI 8181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Rodrigo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Zuazola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Marcos Fuentes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CHI 8181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Chile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[OCS]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55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232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HUN 7900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Robert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Forintos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Andras Komm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HUN 7900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234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55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LAT 813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Eizens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Cepurnieks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Aleksander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Muzicenko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LAT 813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Isol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234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BUL 7437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Nedko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Vassilev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Paul Erikson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BUL 7437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Isol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47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234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57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8183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Antonio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Tamburini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Renzo Ricci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ITA 8183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SI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[OCS]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237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CAN 6890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Brian Huse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Scott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Killam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CAN 6890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VI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44.0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238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8043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Jock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Kohlhas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David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Bolles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8043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BisB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246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AUT 8216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Roberto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Tomasini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Grinover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Walter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Passegger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AUT 8216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AU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62.0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59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261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CHI 7972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Vicente Gimeno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Luis Felipe Herman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CHI 7972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Chile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58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261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NZL 7609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Steve Johnson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Stephan Cohen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NZL 7609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Isol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48.0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61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277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8041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Brian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O'Mahoney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David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Pleman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8041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LB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61.0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281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64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7254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Derek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Decouteau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Joseph </w:t>
                  </w: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Donnette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7254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60.0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49.0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66.0 [ZFP]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[OCS]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292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65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CAN 7451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Dennis Burgess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Dave Kershaw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CAN 7451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EB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56.0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67.0 [BFD]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62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307 </w:t>
                  </w:r>
                </w:p>
              </w:tc>
            </w:tr>
            <w:tr w:rsidR="0067084D" w:rsidRPr="0067084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66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4103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Scot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Merrick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>Crystine</w:t>
                  </w:r>
                  <w:proofErr w:type="spellEnd"/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 Lee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USA 4103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WSFB  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65.0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57.0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63.0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64.0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63 </w:t>
                  </w:r>
                </w:p>
              </w:tc>
              <w:tc>
                <w:tcPr>
                  <w:tcW w:w="0" w:type="auto"/>
                  <w:hideMark/>
                </w:tcPr>
                <w:p w:rsidR="0067084D" w:rsidRPr="0067084D" w:rsidRDefault="0067084D" w:rsidP="006708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67084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de-CH"/>
                    </w:rPr>
                    <w:t xml:space="preserve">312 </w:t>
                  </w:r>
                </w:p>
              </w:tc>
            </w:tr>
          </w:tbl>
          <w:p w:rsidR="0067084D" w:rsidRPr="0067084D" w:rsidRDefault="0067084D" w:rsidP="0067084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</w:p>
        </w:tc>
      </w:tr>
    </w:tbl>
    <w:p w:rsidR="005F7180" w:rsidRPr="00B955EF" w:rsidRDefault="0067084D" w:rsidP="005F718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 </w:t>
      </w:r>
    </w:p>
    <w:p w:rsidR="00BA0548" w:rsidRPr="00B955EF" w:rsidRDefault="00BA0548" w:rsidP="0064531D">
      <w:pPr>
        <w:rPr>
          <w:rFonts w:ascii="Arial" w:hAnsi="Arial" w:cs="Arial"/>
          <w:noProof/>
          <w:sz w:val="24"/>
          <w:szCs w:val="24"/>
          <w:lang w:val="en-US" w:eastAsia="de-CH"/>
        </w:rPr>
      </w:pPr>
    </w:p>
    <w:p w:rsidR="0064531D" w:rsidRPr="002B7409" w:rsidRDefault="0064531D" w:rsidP="0064531D">
      <w:pPr>
        <w:rPr>
          <w:rFonts w:ascii="Arial" w:hAnsi="Arial" w:cs="Arial"/>
          <w:noProof/>
          <w:sz w:val="24"/>
          <w:szCs w:val="24"/>
          <w:lang w:val="en-US" w:eastAsia="de-CH"/>
        </w:rPr>
      </w:pPr>
    </w:p>
    <w:p w:rsidR="00BC76B6" w:rsidRPr="0014197E" w:rsidRDefault="00BC76B6" w:rsidP="0064531D">
      <w:pPr>
        <w:rPr>
          <w:rFonts w:ascii="Arial" w:hAnsi="Arial" w:cs="Arial"/>
          <w:noProof/>
          <w:sz w:val="24"/>
          <w:szCs w:val="24"/>
          <w:lang w:val="en-US" w:eastAsia="de-CH"/>
        </w:rPr>
      </w:pPr>
    </w:p>
    <w:p w:rsidR="002E3519" w:rsidRPr="00EB51BC" w:rsidRDefault="002E3519" w:rsidP="00FB4C8D">
      <w:pPr>
        <w:pStyle w:val="StandardWeb"/>
        <w:rPr>
          <w:rFonts w:ascii="Arial" w:hAnsi="Arial" w:cs="Arial"/>
          <w:lang w:val="en-US"/>
        </w:rPr>
      </w:pPr>
    </w:p>
    <w:sectPr w:rsidR="002E3519" w:rsidRPr="00EB51BC" w:rsidSect="0067084D">
      <w:pgSz w:w="15840" w:h="12240" w:orient="landscape"/>
      <w:pgMar w:top="851" w:right="814" w:bottom="141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B5"/>
    <w:rsid w:val="00130541"/>
    <w:rsid w:val="0014197E"/>
    <w:rsid w:val="00156EB5"/>
    <w:rsid w:val="001D7C66"/>
    <w:rsid w:val="00280ADF"/>
    <w:rsid w:val="002B7409"/>
    <w:rsid w:val="002E3519"/>
    <w:rsid w:val="003A1B79"/>
    <w:rsid w:val="00421715"/>
    <w:rsid w:val="00457C17"/>
    <w:rsid w:val="00493E9D"/>
    <w:rsid w:val="0051756A"/>
    <w:rsid w:val="00522F5E"/>
    <w:rsid w:val="005F7180"/>
    <w:rsid w:val="0064531D"/>
    <w:rsid w:val="0067084D"/>
    <w:rsid w:val="006948EB"/>
    <w:rsid w:val="006B3005"/>
    <w:rsid w:val="007B66C5"/>
    <w:rsid w:val="007D54BE"/>
    <w:rsid w:val="00880932"/>
    <w:rsid w:val="008B42CF"/>
    <w:rsid w:val="008D57A7"/>
    <w:rsid w:val="0093559B"/>
    <w:rsid w:val="00991F3C"/>
    <w:rsid w:val="009D739A"/>
    <w:rsid w:val="00A023B2"/>
    <w:rsid w:val="00AA525B"/>
    <w:rsid w:val="00AF2C73"/>
    <w:rsid w:val="00B9058E"/>
    <w:rsid w:val="00B955EF"/>
    <w:rsid w:val="00BA0548"/>
    <w:rsid w:val="00BC76B6"/>
    <w:rsid w:val="00C36418"/>
    <w:rsid w:val="00CB0058"/>
    <w:rsid w:val="00CE2498"/>
    <w:rsid w:val="00CF5CA1"/>
    <w:rsid w:val="00E36F9D"/>
    <w:rsid w:val="00EA6D16"/>
    <w:rsid w:val="00EB51BC"/>
    <w:rsid w:val="00ED03A0"/>
    <w:rsid w:val="00F12B2F"/>
    <w:rsid w:val="00F56409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005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280ADF"/>
  </w:style>
  <w:style w:type="character" w:styleId="Hyperlink">
    <w:name w:val="Hyperlink"/>
    <w:basedOn w:val="Absatz-Standardschriftart"/>
    <w:uiPriority w:val="99"/>
    <w:semiHidden/>
    <w:unhideWhenUsed/>
    <w:rsid w:val="00280ADF"/>
    <w:rPr>
      <w:color w:val="00000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0ADF"/>
    <w:rPr>
      <w:color w:val="808080"/>
      <w:u w:val="single"/>
    </w:rPr>
  </w:style>
  <w:style w:type="numbering" w:customStyle="1" w:styleId="KeineListe2">
    <w:name w:val="Keine Liste2"/>
    <w:next w:val="KeineListe"/>
    <w:uiPriority w:val="99"/>
    <w:semiHidden/>
    <w:unhideWhenUsed/>
    <w:rsid w:val="00280ADF"/>
  </w:style>
  <w:style w:type="numbering" w:customStyle="1" w:styleId="KeineListe3">
    <w:name w:val="Keine Liste3"/>
    <w:next w:val="KeineListe"/>
    <w:uiPriority w:val="99"/>
    <w:semiHidden/>
    <w:unhideWhenUsed/>
    <w:rsid w:val="00FB4C8D"/>
  </w:style>
  <w:style w:type="numbering" w:customStyle="1" w:styleId="KeineListe4">
    <w:name w:val="Keine Liste4"/>
    <w:next w:val="KeineListe"/>
    <w:uiPriority w:val="99"/>
    <w:semiHidden/>
    <w:unhideWhenUsed/>
    <w:rsid w:val="00FB4C8D"/>
  </w:style>
  <w:style w:type="numbering" w:customStyle="1" w:styleId="KeineListe5">
    <w:name w:val="Keine Liste5"/>
    <w:next w:val="KeineListe"/>
    <w:uiPriority w:val="99"/>
    <w:semiHidden/>
    <w:unhideWhenUsed/>
    <w:rsid w:val="00457C17"/>
  </w:style>
  <w:style w:type="numbering" w:customStyle="1" w:styleId="KeineListe6">
    <w:name w:val="Keine Liste6"/>
    <w:next w:val="KeineListe"/>
    <w:uiPriority w:val="99"/>
    <w:semiHidden/>
    <w:unhideWhenUsed/>
    <w:rsid w:val="002E3519"/>
  </w:style>
  <w:style w:type="numbering" w:customStyle="1" w:styleId="KeineListe7">
    <w:name w:val="Keine Liste7"/>
    <w:next w:val="KeineListe"/>
    <w:uiPriority w:val="99"/>
    <w:semiHidden/>
    <w:unhideWhenUsed/>
    <w:rsid w:val="00F12B2F"/>
  </w:style>
  <w:style w:type="numbering" w:customStyle="1" w:styleId="KeineListe8">
    <w:name w:val="Keine Liste8"/>
    <w:next w:val="KeineListe"/>
    <w:uiPriority w:val="99"/>
    <w:semiHidden/>
    <w:unhideWhenUsed/>
    <w:rsid w:val="00BA0548"/>
  </w:style>
  <w:style w:type="numbering" w:customStyle="1" w:styleId="KeineListe9">
    <w:name w:val="Keine Liste9"/>
    <w:next w:val="KeineListe"/>
    <w:uiPriority w:val="99"/>
    <w:semiHidden/>
    <w:unhideWhenUsed/>
    <w:rsid w:val="00BA0548"/>
  </w:style>
  <w:style w:type="numbering" w:customStyle="1" w:styleId="KeineListe10">
    <w:name w:val="Keine Liste10"/>
    <w:next w:val="KeineListe"/>
    <w:uiPriority w:val="99"/>
    <w:semiHidden/>
    <w:unhideWhenUsed/>
    <w:rsid w:val="00E36F9D"/>
  </w:style>
  <w:style w:type="numbering" w:customStyle="1" w:styleId="KeineListe11">
    <w:name w:val="Keine Liste11"/>
    <w:next w:val="KeineListe"/>
    <w:uiPriority w:val="99"/>
    <w:semiHidden/>
    <w:unhideWhenUsed/>
    <w:rsid w:val="003A1B79"/>
  </w:style>
  <w:style w:type="numbering" w:customStyle="1" w:styleId="KeineListe12">
    <w:name w:val="Keine Liste12"/>
    <w:next w:val="KeineListe"/>
    <w:uiPriority w:val="99"/>
    <w:semiHidden/>
    <w:unhideWhenUsed/>
    <w:rsid w:val="00EB51BC"/>
  </w:style>
  <w:style w:type="numbering" w:customStyle="1" w:styleId="KeineListe13">
    <w:name w:val="Keine Liste13"/>
    <w:next w:val="KeineListe"/>
    <w:uiPriority w:val="99"/>
    <w:semiHidden/>
    <w:unhideWhenUsed/>
    <w:rsid w:val="0067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005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280ADF"/>
  </w:style>
  <w:style w:type="character" w:styleId="Hyperlink">
    <w:name w:val="Hyperlink"/>
    <w:basedOn w:val="Absatz-Standardschriftart"/>
    <w:uiPriority w:val="99"/>
    <w:semiHidden/>
    <w:unhideWhenUsed/>
    <w:rsid w:val="00280ADF"/>
    <w:rPr>
      <w:color w:val="00000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0ADF"/>
    <w:rPr>
      <w:color w:val="808080"/>
      <w:u w:val="single"/>
    </w:rPr>
  </w:style>
  <w:style w:type="numbering" w:customStyle="1" w:styleId="KeineListe2">
    <w:name w:val="Keine Liste2"/>
    <w:next w:val="KeineListe"/>
    <w:uiPriority w:val="99"/>
    <w:semiHidden/>
    <w:unhideWhenUsed/>
    <w:rsid w:val="00280ADF"/>
  </w:style>
  <w:style w:type="numbering" w:customStyle="1" w:styleId="KeineListe3">
    <w:name w:val="Keine Liste3"/>
    <w:next w:val="KeineListe"/>
    <w:uiPriority w:val="99"/>
    <w:semiHidden/>
    <w:unhideWhenUsed/>
    <w:rsid w:val="00FB4C8D"/>
  </w:style>
  <w:style w:type="numbering" w:customStyle="1" w:styleId="KeineListe4">
    <w:name w:val="Keine Liste4"/>
    <w:next w:val="KeineListe"/>
    <w:uiPriority w:val="99"/>
    <w:semiHidden/>
    <w:unhideWhenUsed/>
    <w:rsid w:val="00FB4C8D"/>
  </w:style>
  <w:style w:type="numbering" w:customStyle="1" w:styleId="KeineListe5">
    <w:name w:val="Keine Liste5"/>
    <w:next w:val="KeineListe"/>
    <w:uiPriority w:val="99"/>
    <w:semiHidden/>
    <w:unhideWhenUsed/>
    <w:rsid w:val="00457C17"/>
  </w:style>
  <w:style w:type="numbering" w:customStyle="1" w:styleId="KeineListe6">
    <w:name w:val="Keine Liste6"/>
    <w:next w:val="KeineListe"/>
    <w:uiPriority w:val="99"/>
    <w:semiHidden/>
    <w:unhideWhenUsed/>
    <w:rsid w:val="002E3519"/>
  </w:style>
  <w:style w:type="numbering" w:customStyle="1" w:styleId="KeineListe7">
    <w:name w:val="Keine Liste7"/>
    <w:next w:val="KeineListe"/>
    <w:uiPriority w:val="99"/>
    <w:semiHidden/>
    <w:unhideWhenUsed/>
    <w:rsid w:val="00F12B2F"/>
  </w:style>
  <w:style w:type="numbering" w:customStyle="1" w:styleId="KeineListe8">
    <w:name w:val="Keine Liste8"/>
    <w:next w:val="KeineListe"/>
    <w:uiPriority w:val="99"/>
    <w:semiHidden/>
    <w:unhideWhenUsed/>
    <w:rsid w:val="00BA0548"/>
  </w:style>
  <w:style w:type="numbering" w:customStyle="1" w:styleId="KeineListe9">
    <w:name w:val="Keine Liste9"/>
    <w:next w:val="KeineListe"/>
    <w:uiPriority w:val="99"/>
    <w:semiHidden/>
    <w:unhideWhenUsed/>
    <w:rsid w:val="00BA0548"/>
  </w:style>
  <w:style w:type="numbering" w:customStyle="1" w:styleId="KeineListe10">
    <w:name w:val="Keine Liste10"/>
    <w:next w:val="KeineListe"/>
    <w:uiPriority w:val="99"/>
    <w:semiHidden/>
    <w:unhideWhenUsed/>
    <w:rsid w:val="00E36F9D"/>
  </w:style>
  <w:style w:type="numbering" w:customStyle="1" w:styleId="KeineListe11">
    <w:name w:val="Keine Liste11"/>
    <w:next w:val="KeineListe"/>
    <w:uiPriority w:val="99"/>
    <w:semiHidden/>
    <w:unhideWhenUsed/>
    <w:rsid w:val="003A1B79"/>
  </w:style>
  <w:style w:type="numbering" w:customStyle="1" w:styleId="KeineListe12">
    <w:name w:val="Keine Liste12"/>
    <w:next w:val="KeineListe"/>
    <w:uiPriority w:val="99"/>
    <w:semiHidden/>
    <w:unhideWhenUsed/>
    <w:rsid w:val="00EB51BC"/>
  </w:style>
  <w:style w:type="numbering" w:customStyle="1" w:styleId="KeineListe13">
    <w:name w:val="Keine Liste13"/>
    <w:next w:val="KeineListe"/>
    <w:uiPriority w:val="99"/>
    <w:semiHidden/>
    <w:unhideWhenUsed/>
    <w:rsid w:val="0067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E4F4-13F3-4778-B64D-6F955761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2012-11-19T19:05:00Z</cp:lastPrinted>
  <dcterms:created xsi:type="dcterms:W3CDTF">2012-11-19T19:06:00Z</dcterms:created>
  <dcterms:modified xsi:type="dcterms:W3CDTF">2012-11-19T19:06:00Z</dcterms:modified>
</cp:coreProperties>
</file>